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D7" w:rsidRDefault="00A60E09" w:rsidP="00A60E09">
      <w:pPr>
        <w:jc w:val="center"/>
        <w:rPr>
          <w:b/>
          <w:sz w:val="36"/>
          <w:szCs w:val="36"/>
        </w:rPr>
      </w:pPr>
      <w:r w:rsidRPr="00A60E09">
        <w:rPr>
          <w:b/>
          <w:sz w:val="36"/>
          <w:szCs w:val="36"/>
        </w:rPr>
        <w:t>Сведения о медицинских работниках</w:t>
      </w:r>
    </w:p>
    <w:p w:rsidR="00A60E09" w:rsidRDefault="00DE63E5" w:rsidP="00A60E09">
      <w:pPr>
        <w:rPr>
          <w:sz w:val="32"/>
          <w:szCs w:val="32"/>
        </w:rPr>
      </w:pPr>
      <w:r>
        <w:rPr>
          <w:sz w:val="32"/>
          <w:szCs w:val="32"/>
        </w:rPr>
        <w:t>На 01.04</w:t>
      </w:r>
      <w:r w:rsidR="00554877">
        <w:rPr>
          <w:sz w:val="32"/>
          <w:szCs w:val="32"/>
        </w:rPr>
        <w:t>.2025</w:t>
      </w:r>
      <w:r w:rsidR="00A60E09" w:rsidRPr="00A60E09">
        <w:rPr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771"/>
        <w:gridCol w:w="2048"/>
        <w:gridCol w:w="3926"/>
      </w:tblGrid>
      <w:tr w:rsidR="00A96F90" w:rsidTr="00B975F3">
        <w:tc>
          <w:tcPr>
            <w:tcW w:w="1826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771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2041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Диплом</w:t>
            </w:r>
          </w:p>
        </w:tc>
        <w:tc>
          <w:tcPr>
            <w:tcW w:w="3933" w:type="dxa"/>
          </w:tcPr>
          <w:p w:rsidR="00A60E09" w:rsidRPr="00A67852" w:rsidRDefault="00A60E09" w:rsidP="00A60E09">
            <w:pPr>
              <w:jc w:val="center"/>
              <w:rPr>
                <w:b/>
                <w:sz w:val="28"/>
                <w:szCs w:val="28"/>
              </w:rPr>
            </w:pPr>
            <w:r w:rsidRPr="00A67852">
              <w:rPr>
                <w:b/>
                <w:sz w:val="28"/>
                <w:szCs w:val="28"/>
              </w:rPr>
              <w:t>Сертификат/аккредитация</w:t>
            </w:r>
          </w:p>
        </w:tc>
      </w:tr>
      <w:tr w:rsidR="00A96F90" w:rsidTr="00B975F3">
        <w:tc>
          <w:tcPr>
            <w:tcW w:w="1826" w:type="dxa"/>
          </w:tcPr>
          <w:p w:rsidR="00A60E09" w:rsidRPr="00171B8B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Кудрявцев Дмитрий Владимирович</w:t>
            </w:r>
          </w:p>
        </w:tc>
        <w:tc>
          <w:tcPr>
            <w:tcW w:w="1771" w:type="dxa"/>
          </w:tcPr>
          <w:p w:rsidR="00A60E09" w:rsidRPr="00171B8B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Врач-стоматолог общей практики</w:t>
            </w:r>
          </w:p>
        </w:tc>
        <w:tc>
          <w:tcPr>
            <w:tcW w:w="2041" w:type="dxa"/>
          </w:tcPr>
          <w:p w:rsidR="00A60E09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ВСВ 1094370</w:t>
            </w:r>
            <w:r w:rsidR="00171B8B" w:rsidRPr="00171B8B">
              <w:rPr>
                <w:sz w:val="24"/>
                <w:szCs w:val="24"/>
              </w:rPr>
              <w:t xml:space="preserve"> от 24.06.2005г</w:t>
            </w:r>
          </w:p>
          <w:p w:rsidR="0011499A" w:rsidRPr="00171B8B" w:rsidRDefault="0011499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 146 от 27.06.2006г.</w:t>
            </w:r>
          </w:p>
        </w:tc>
        <w:tc>
          <w:tcPr>
            <w:tcW w:w="3933" w:type="dxa"/>
          </w:tcPr>
          <w:p w:rsidR="00585BE5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 </w:t>
            </w:r>
          </w:p>
          <w:p w:rsidR="00A60E09" w:rsidRPr="00171B8B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 032232649 от 27.08.2024г.</w:t>
            </w:r>
            <w:r w:rsidR="0011499A">
              <w:rPr>
                <w:sz w:val="24"/>
                <w:szCs w:val="24"/>
              </w:rPr>
              <w:t xml:space="preserve"> «стоматология общей практики»</w:t>
            </w:r>
          </w:p>
        </w:tc>
      </w:tr>
      <w:tr w:rsidR="00A96F90" w:rsidTr="00B975F3">
        <w:tc>
          <w:tcPr>
            <w:tcW w:w="1826" w:type="dxa"/>
          </w:tcPr>
          <w:p w:rsidR="00A60E09" w:rsidRPr="00171B8B" w:rsidRDefault="00171B8B" w:rsidP="00A60E09">
            <w:pPr>
              <w:rPr>
                <w:sz w:val="24"/>
                <w:szCs w:val="24"/>
              </w:rPr>
            </w:pPr>
            <w:proofErr w:type="spellStart"/>
            <w:r w:rsidRPr="00171B8B">
              <w:rPr>
                <w:sz w:val="24"/>
                <w:szCs w:val="24"/>
              </w:rPr>
              <w:t>Крайнова</w:t>
            </w:r>
            <w:proofErr w:type="spellEnd"/>
            <w:r w:rsidRPr="00171B8B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71" w:type="dxa"/>
          </w:tcPr>
          <w:p w:rsidR="00A60E09" w:rsidRPr="00171B8B" w:rsidRDefault="00171B8B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Врач стоматолог-ортопед</w:t>
            </w:r>
          </w:p>
        </w:tc>
        <w:tc>
          <w:tcPr>
            <w:tcW w:w="2041" w:type="dxa"/>
          </w:tcPr>
          <w:p w:rsidR="00A60E09" w:rsidRDefault="00AA46A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105224/0829289 от 23.06.2015г</w:t>
            </w:r>
          </w:p>
          <w:p w:rsidR="00AA46A0" w:rsidRDefault="00AA46A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</w:t>
            </w:r>
          </w:p>
          <w:p w:rsidR="00AA46A0" w:rsidRPr="00171B8B" w:rsidRDefault="00AA46A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015224/043720 от 29.07.2016г.</w:t>
            </w:r>
          </w:p>
        </w:tc>
        <w:tc>
          <w:tcPr>
            <w:tcW w:w="3933" w:type="dxa"/>
          </w:tcPr>
          <w:p w:rsidR="00A60E09" w:rsidRPr="00171B8B" w:rsidRDefault="00AA46A0" w:rsidP="00AA4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Pr="00E947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171B8B" w:rsidRPr="00171B8B">
              <w:rPr>
                <w:sz w:val="24"/>
                <w:szCs w:val="24"/>
              </w:rPr>
              <w:t>0152310539193 № 5572 от 27.11.2020г.</w:t>
            </w:r>
            <w:r>
              <w:rPr>
                <w:sz w:val="24"/>
                <w:szCs w:val="24"/>
              </w:rPr>
              <w:t xml:space="preserve"> «стоматология ортопедическая»</w:t>
            </w:r>
          </w:p>
        </w:tc>
      </w:tr>
      <w:tr w:rsidR="00A96F90" w:rsidTr="00B975F3">
        <w:tc>
          <w:tcPr>
            <w:tcW w:w="1826" w:type="dxa"/>
          </w:tcPr>
          <w:p w:rsidR="00A60E09" w:rsidRPr="009E0306" w:rsidRDefault="009E0306" w:rsidP="00A60E09">
            <w:pPr>
              <w:rPr>
                <w:sz w:val="24"/>
                <w:szCs w:val="24"/>
              </w:rPr>
            </w:pPr>
            <w:r w:rsidRPr="009E0306">
              <w:rPr>
                <w:sz w:val="24"/>
                <w:szCs w:val="24"/>
              </w:rPr>
              <w:t>Котиков Илья Сергеевич</w:t>
            </w:r>
          </w:p>
        </w:tc>
        <w:tc>
          <w:tcPr>
            <w:tcW w:w="1771" w:type="dxa"/>
          </w:tcPr>
          <w:p w:rsidR="00A60E09" w:rsidRPr="009E0306" w:rsidRDefault="009E0306" w:rsidP="00A60E09">
            <w:pPr>
              <w:rPr>
                <w:sz w:val="24"/>
                <w:szCs w:val="24"/>
              </w:rPr>
            </w:pPr>
            <w:r w:rsidRPr="009E0306">
              <w:rPr>
                <w:sz w:val="24"/>
                <w:szCs w:val="24"/>
              </w:rPr>
              <w:t>Врач стоматолог-ортопед</w:t>
            </w:r>
          </w:p>
        </w:tc>
        <w:tc>
          <w:tcPr>
            <w:tcW w:w="2041" w:type="dxa"/>
          </w:tcPr>
          <w:p w:rsidR="00A60E09" w:rsidRDefault="00C8177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9E0306">
              <w:rPr>
                <w:sz w:val="24"/>
                <w:szCs w:val="24"/>
              </w:rPr>
              <w:t xml:space="preserve"> № 27154 от 26.06.2012г.</w:t>
            </w:r>
          </w:p>
          <w:p w:rsidR="00C81773" w:rsidRPr="009E0306" w:rsidRDefault="00C8177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045224/008151 от 31.07.2014г.</w:t>
            </w:r>
          </w:p>
        </w:tc>
        <w:tc>
          <w:tcPr>
            <w:tcW w:w="3933" w:type="dxa"/>
          </w:tcPr>
          <w:p w:rsidR="001B3B89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</w:t>
            </w:r>
          </w:p>
          <w:p w:rsidR="001B3B89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</w:t>
            </w:r>
            <w:r w:rsidR="001B3B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031894979 протокол №2 от 21.05.2024г. </w:t>
            </w:r>
          </w:p>
          <w:p w:rsidR="00BE2994" w:rsidRPr="009E0306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стоматология ортопедическая</w:t>
            </w:r>
          </w:p>
        </w:tc>
      </w:tr>
      <w:tr w:rsidR="00A96F90" w:rsidTr="00B975F3">
        <w:tc>
          <w:tcPr>
            <w:tcW w:w="1826" w:type="dxa"/>
          </w:tcPr>
          <w:p w:rsidR="009E0306" w:rsidRPr="0086361B" w:rsidRDefault="00B5457D" w:rsidP="00A60E09">
            <w:pPr>
              <w:rPr>
                <w:sz w:val="24"/>
                <w:szCs w:val="24"/>
              </w:rPr>
            </w:pPr>
            <w:proofErr w:type="spellStart"/>
            <w:r w:rsidRPr="0086361B">
              <w:rPr>
                <w:sz w:val="24"/>
                <w:szCs w:val="24"/>
              </w:rPr>
              <w:t>Капитанова</w:t>
            </w:r>
            <w:proofErr w:type="spellEnd"/>
            <w:r w:rsidRPr="0086361B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771" w:type="dxa"/>
          </w:tcPr>
          <w:p w:rsidR="009E0306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Врач стоматолог</w:t>
            </w:r>
          </w:p>
          <w:p w:rsidR="002F3983" w:rsidRDefault="002F3983" w:rsidP="00A60E09">
            <w:pPr>
              <w:rPr>
                <w:sz w:val="24"/>
                <w:szCs w:val="24"/>
              </w:rPr>
            </w:pPr>
          </w:p>
          <w:p w:rsidR="002F3983" w:rsidRPr="0086361B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Стоматолог-</w:t>
            </w:r>
            <w:proofErr w:type="spellStart"/>
            <w:r>
              <w:rPr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041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101318 1211998 №60 от 28.06.2021г.</w:t>
            </w:r>
          </w:p>
        </w:tc>
        <w:tc>
          <w:tcPr>
            <w:tcW w:w="3933" w:type="dxa"/>
          </w:tcPr>
          <w:p w:rsidR="002F3983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</w:t>
            </w:r>
          </w:p>
          <w:p w:rsidR="009E0306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 031078352 от 19.07.2021 стоматология обшей практики</w:t>
            </w:r>
          </w:p>
          <w:p w:rsidR="002F3983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2F3983" w:rsidRPr="0086361B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 031011012 от 25.07.2023г. ортодонтия</w:t>
            </w:r>
          </w:p>
        </w:tc>
      </w:tr>
      <w:tr w:rsidR="00A96F90" w:rsidTr="00B975F3">
        <w:tc>
          <w:tcPr>
            <w:tcW w:w="1826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proofErr w:type="spellStart"/>
            <w:r w:rsidRPr="0086361B">
              <w:rPr>
                <w:sz w:val="24"/>
                <w:szCs w:val="24"/>
              </w:rPr>
              <w:t>Кабочкина</w:t>
            </w:r>
            <w:proofErr w:type="spellEnd"/>
            <w:r w:rsidRPr="0086361B">
              <w:rPr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771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1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102105 0560057 № 8449 от 02.07.2018г.</w:t>
            </w:r>
          </w:p>
        </w:tc>
        <w:tc>
          <w:tcPr>
            <w:tcW w:w="3933" w:type="dxa"/>
          </w:tcPr>
          <w:p w:rsidR="009E0306" w:rsidRPr="00A67852" w:rsidRDefault="00F1373B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  <w:r w:rsidR="0078620A" w:rsidRPr="00A67852">
              <w:rPr>
                <w:color w:val="000000" w:themeColor="text1"/>
                <w:sz w:val="24"/>
                <w:szCs w:val="24"/>
              </w:rPr>
              <w:t>772303104529 протокол №209 от 25.04.2023 стоматология общей практики</w:t>
            </w:r>
          </w:p>
        </w:tc>
      </w:tr>
      <w:tr w:rsidR="00A96F90" w:rsidTr="00B975F3">
        <w:tc>
          <w:tcPr>
            <w:tcW w:w="1826" w:type="dxa"/>
          </w:tcPr>
          <w:p w:rsidR="009E0306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Царицына </w:t>
            </w:r>
            <w:r w:rsidR="004D7D87" w:rsidRPr="004D7D87">
              <w:rPr>
                <w:sz w:val="24"/>
                <w:szCs w:val="24"/>
              </w:rPr>
              <w:t>Мария Евгеньевна</w:t>
            </w:r>
          </w:p>
          <w:p w:rsidR="00585BE5" w:rsidRPr="004D7D87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9E0306" w:rsidRPr="004D7D87" w:rsidRDefault="004D7D87" w:rsidP="00A60E09">
            <w:pPr>
              <w:rPr>
                <w:sz w:val="24"/>
                <w:szCs w:val="24"/>
              </w:rPr>
            </w:pPr>
            <w:r w:rsidRPr="004D7D87">
              <w:rPr>
                <w:sz w:val="24"/>
                <w:szCs w:val="24"/>
              </w:rPr>
              <w:t xml:space="preserve">Врач </w:t>
            </w:r>
            <w:r w:rsidR="00244E88">
              <w:rPr>
                <w:sz w:val="24"/>
                <w:szCs w:val="24"/>
              </w:rPr>
              <w:t xml:space="preserve">стоматолог </w:t>
            </w:r>
            <w:proofErr w:type="spellStart"/>
            <w:r w:rsidRPr="004D7D87">
              <w:rPr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041" w:type="dxa"/>
          </w:tcPr>
          <w:p w:rsidR="004D7D87" w:rsidRDefault="004D7D87" w:rsidP="00A60E09">
            <w:pPr>
              <w:rPr>
                <w:sz w:val="24"/>
                <w:szCs w:val="24"/>
              </w:rPr>
            </w:pPr>
            <w:r w:rsidRPr="004D7D87">
              <w:rPr>
                <w:sz w:val="24"/>
                <w:szCs w:val="24"/>
              </w:rPr>
              <w:t>КУ № 93575 от 26.06.2013г.</w:t>
            </w:r>
          </w:p>
          <w:p w:rsidR="00B1459D" w:rsidRDefault="00B1459D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Ординатура </w:t>
            </w:r>
          </w:p>
          <w:p w:rsidR="00B1459D" w:rsidRPr="004D7D87" w:rsidRDefault="00B1459D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045224/001556 от 31.07.2015г.</w:t>
            </w:r>
          </w:p>
        </w:tc>
        <w:tc>
          <w:tcPr>
            <w:tcW w:w="3933" w:type="dxa"/>
          </w:tcPr>
          <w:p w:rsidR="009E0306" w:rsidRPr="00244E88" w:rsidRDefault="00244E88" w:rsidP="00B1459D">
            <w:pPr>
              <w:rPr>
                <w:color w:val="000000" w:themeColor="text1"/>
                <w:sz w:val="24"/>
                <w:szCs w:val="24"/>
              </w:rPr>
            </w:pPr>
            <w:r w:rsidRPr="00244E88">
              <w:rPr>
                <w:color w:val="000000" w:themeColor="text1"/>
                <w:sz w:val="24"/>
                <w:szCs w:val="24"/>
              </w:rPr>
              <w:t>Периодическая аккредитация 7725032704768 от 25.02.2025г.</w:t>
            </w:r>
          </w:p>
        </w:tc>
      </w:tr>
      <w:tr w:rsidR="00A96F90" w:rsidTr="00B975F3">
        <w:tc>
          <w:tcPr>
            <w:tcW w:w="1826" w:type="dxa"/>
          </w:tcPr>
          <w:p w:rsidR="009E0306" w:rsidRPr="004D7D87" w:rsidRDefault="007861EF" w:rsidP="00A6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Агаджанян</w:t>
            </w:r>
            <w:proofErr w:type="spellEnd"/>
            <w:r w:rsidR="004D7D87" w:rsidRPr="004D7D87"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71" w:type="dxa"/>
          </w:tcPr>
          <w:p w:rsidR="009E0306" w:rsidRDefault="000E309C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Врач стоматолог</w:t>
            </w:r>
          </w:p>
          <w:p w:rsidR="00C93901" w:rsidRDefault="00C93901" w:rsidP="00A60E09">
            <w:pPr>
              <w:rPr>
                <w:sz w:val="24"/>
                <w:szCs w:val="24"/>
              </w:rPr>
            </w:pPr>
          </w:p>
          <w:p w:rsidR="001F57AA" w:rsidRDefault="001F57AA" w:rsidP="00A60E0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Стоматолог-ортопед</w:t>
            </w:r>
          </w:p>
        </w:tc>
        <w:tc>
          <w:tcPr>
            <w:tcW w:w="2041" w:type="dxa"/>
          </w:tcPr>
          <w:p w:rsidR="009E0306" w:rsidRPr="000E309C" w:rsidRDefault="001F57AA" w:rsidP="00A60E09">
            <w:pPr>
              <w:rPr>
                <w:sz w:val="24"/>
                <w:szCs w:val="24"/>
              </w:rPr>
            </w:pPr>
            <w:r w:rsidRPr="000E309C">
              <w:rPr>
                <w:sz w:val="24"/>
                <w:szCs w:val="24"/>
              </w:rPr>
              <w:t>105231 0336086</w:t>
            </w:r>
            <w:r>
              <w:rPr>
                <w:sz w:val="24"/>
                <w:szCs w:val="24"/>
              </w:rPr>
              <w:t xml:space="preserve"> </w:t>
            </w:r>
            <w:r w:rsidR="000E309C" w:rsidRPr="000E309C">
              <w:rPr>
                <w:sz w:val="24"/>
                <w:szCs w:val="24"/>
              </w:rPr>
              <w:t>от 20 июня 2020г</w:t>
            </w:r>
          </w:p>
          <w:p w:rsidR="000E309C" w:rsidRPr="000E309C" w:rsidRDefault="001F57A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105231/025853 от 05.07.2022г.</w:t>
            </w:r>
          </w:p>
        </w:tc>
        <w:tc>
          <w:tcPr>
            <w:tcW w:w="3933" w:type="dxa"/>
          </w:tcPr>
          <w:p w:rsidR="00C93901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1F57AA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 018346055 от 28.12.2020г. стоматология общей практики</w:t>
            </w:r>
          </w:p>
          <w:p w:rsidR="00C93901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1F57AA" w:rsidRPr="000E309C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 031433413 от 19.07.2022г. стоматология ортопедическая</w:t>
            </w:r>
          </w:p>
        </w:tc>
      </w:tr>
      <w:tr w:rsidR="006068BF" w:rsidTr="00B975F3">
        <w:tc>
          <w:tcPr>
            <w:tcW w:w="1826" w:type="dxa"/>
          </w:tcPr>
          <w:p w:rsidR="006068BF" w:rsidRPr="00502093" w:rsidRDefault="001C237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Сидягина Татьяна Владимировна</w:t>
            </w:r>
          </w:p>
        </w:tc>
        <w:tc>
          <w:tcPr>
            <w:tcW w:w="1771" w:type="dxa"/>
          </w:tcPr>
          <w:p w:rsidR="006068BF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 общей практики</w:t>
            </w:r>
          </w:p>
        </w:tc>
        <w:tc>
          <w:tcPr>
            <w:tcW w:w="2041" w:type="dxa"/>
          </w:tcPr>
          <w:p w:rsidR="006068BF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КЛ/27134 от 26.06.2012г.</w:t>
            </w:r>
          </w:p>
          <w:p w:rsidR="008B38A1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045224/008143</w:t>
            </w:r>
          </w:p>
        </w:tc>
        <w:tc>
          <w:tcPr>
            <w:tcW w:w="3933" w:type="dxa"/>
          </w:tcPr>
          <w:p w:rsidR="006068BF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115424364540 от 02.04.2020г. стоматология терапевтическая</w:t>
            </w:r>
          </w:p>
          <w:p w:rsidR="008B38A1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115424364539 от 02.04.2020г. стоматология общей практики</w:t>
            </w:r>
          </w:p>
        </w:tc>
      </w:tr>
      <w:tr w:rsidR="006068BF" w:rsidTr="00B975F3">
        <w:tc>
          <w:tcPr>
            <w:tcW w:w="1826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 xml:space="preserve">Щербакова Любовь </w:t>
            </w:r>
            <w:r w:rsidRPr="00502093"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771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lastRenderedPageBreak/>
              <w:t>Врач-стоматолог</w:t>
            </w:r>
          </w:p>
          <w:p w:rsidR="006829BF" w:rsidRDefault="006829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Общей практики</w:t>
            </w:r>
          </w:p>
          <w:p w:rsidR="006829BF" w:rsidRPr="00502093" w:rsidRDefault="006829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Хирургическая стоматология</w:t>
            </w:r>
          </w:p>
        </w:tc>
        <w:tc>
          <w:tcPr>
            <w:tcW w:w="2041" w:type="dxa"/>
          </w:tcPr>
          <w:p w:rsidR="006068BF" w:rsidRDefault="006829BF" w:rsidP="006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1084115 от 25.06.2007г.</w:t>
            </w:r>
          </w:p>
          <w:p w:rsidR="006829BF" w:rsidRPr="00502093" w:rsidRDefault="006829BF" w:rsidP="006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Интернатура 034957 от 01.07.2008г.</w:t>
            </w:r>
          </w:p>
        </w:tc>
        <w:tc>
          <w:tcPr>
            <w:tcW w:w="3933" w:type="dxa"/>
          </w:tcPr>
          <w:p w:rsidR="006068BF" w:rsidRDefault="006829BF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1166270001504 от30.12.2020г.</w:t>
            </w:r>
            <w:r w:rsidR="006068BF" w:rsidRPr="0057085D">
              <w:rPr>
                <w:color w:val="000000" w:themeColor="text1"/>
                <w:sz w:val="24"/>
                <w:szCs w:val="24"/>
              </w:rPr>
              <w:t xml:space="preserve"> сертификат «стоматология общей </w:t>
            </w:r>
            <w:r w:rsidR="006068BF" w:rsidRPr="0057085D">
              <w:rPr>
                <w:color w:val="000000" w:themeColor="text1"/>
                <w:sz w:val="24"/>
                <w:szCs w:val="24"/>
              </w:rPr>
              <w:lastRenderedPageBreak/>
              <w:t>практики»</w:t>
            </w:r>
          </w:p>
          <w:p w:rsidR="006829BF" w:rsidRDefault="006829BF" w:rsidP="00A60E09">
            <w:pPr>
              <w:rPr>
                <w:color w:val="000000" w:themeColor="text1"/>
                <w:sz w:val="24"/>
                <w:szCs w:val="24"/>
              </w:rPr>
            </w:pPr>
          </w:p>
          <w:p w:rsidR="006829BF" w:rsidRPr="0057085D" w:rsidRDefault="006829BF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1166270001504 от 30.12.2020г. сертификат «стоматология хирургическая»</w:t>
            </w:r>
          </w:p>
        </w:tc>
      </w:tr>
      <w:tr w:rsidR="006068BF" w:rsidTr="00B975F3">
        <w:tc>
          <w:tcPr>
            <w:tcW w:w="1826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lastRenderedPageBreak/>
              <w:t>Фокина Ольга Владимировна</w:t>
            </w:r>
          </w:p>
        </w:tc>
        <w:tc>
          <w:tcPr>
            <w:tcW w:w="1771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1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102105 0436960 № 7995 от 01.07.2016г</w:t>
            </w:r>
          </w:p>
          <w:p w:rsidR="006068BF" w:rsidRPr="00502093" w:rsidRDefault="006068BF" w:rsidP="00A60E09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310F7" w:rsidRDefault="006310F7" w:rsidP="0050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332400002046 от 11.07.2016г. </w:t>
            </w:r>
            <w:r w:rsidR="008F1EC0">
              <w:rPr>
                <w:sz w:val="24"/>
                <w:szCs w:val="24"/>
              </w:rPr>
              <w:t>стоматология общей практики</w:t>
            </w:r>
          </w:p>
          <w:p w:rsidR="006068BF" w:rsidRPr="00502093" w:rsidRDefault="006310F7" w:rsidP="0050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</w:t>
            </w:r>
            <w:r w:rsidR="006068BF">
              <w:rPr>
                <w:sz w:val="24"/>
                <w:szCs w:val="24"/>
              </w:rPr>
              <w:t>7721030937992 протокол №25 от 28.12.2021г. стоматология общей практики</w:t>
            </w:r>
          </w:p>
        </w:tc>
      </w:tr>
      <w:tr w:rsidR="006068BF" w:rsidTr="00B975F3">
        <w:tc>
          <w:tcPr>
            <w:tcW w:w="1826" w:type="dxa"/>
          </w:tcPr>
          <w:p w:rsidR="006068BF" w:rsidRPr="00201AD2" w:rsidRDefault="00DE63E5" w:rsidP="00A6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Тузова</w:t>
            </w:r>
            <w:proofErr w:type="spellEnd"/>
            <w:r>
              <w:rPr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771" w:type="dxa"/>
          </w:tcPr>
          <w:p w:rsidR="00BE79B5" w:rsidRDefault="00DE63E5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  <w:p w:rsidR="00DE63E5" w:rsidRPr="00201AD2" w:rsidRDefault="00DE63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</w:t>
            </w:r>
          </w:p>
        </w:tc>
        <w:tc>
          <w:tcPr>
            <w:tcW w:w="2041" w:type="dxa"/>
          </w:tcPr>
          <w:p w:rsidR="00DE63E5" w:rsidRDefault="00DE63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105231 0336360 №79 </w:t>
            </w:r>
            <w:proofErr w:type="gramStart"/>
            <w:r>
              <w:rPr>
                <w:sz w:val="24"/>
                <w:szCs w:val="24"/>
              </w:rPr>
              <w:t>от  17.06.22г.</w:t>
            </w:r>
            <w:proofErr w:type="gramEnd"/>
          </w:p>
          <w:p w:rsidR="006068BF" w:rsidRPr="00201AD2" w:rsidRDefault="00DE63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Ординатура </w:t>
            </w:r>
            <w:r w:rsidR="00B41BBB">
              <w:rPr>
                <w:sz w:val="24"/>
                <w:szCs w:val="24"/>
              </w:rPr>
              <w:t xml:space="preserve">«стоматология терапевтическая» </w:t>
            </w:r>
            <w:r>
              <w:rPr>
                <w:sz w:val="24"/>
                <w:szCs w:val="24"/>
              </w:rPr>
              <w:t>105231 031879 №356 от 05.11.2024г.</w:t>
            </w:r>
          </w:p>
        </w:tc>
        <w:tc>
          <w:tcPr>
            <w:tcW w:w="3933" w:type="dxa"/>
          </w:tcPr>
          <w:p w:rsidR="00C31633" w:rsidRDefault="00DE63E5" w:rsidP="00C3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  <w:r w:rsidR="00B41BBB">
              <w:rPr>
                <w:sz w:val="24"/>
                <w:szCs w:val="24"/>
              </w:rPr>
              <w:t>5222011410763 от 09.07.2022г.</w:t>
            </w:r>
          </w:p>
          <w:p w:rsidR="00B41BBB" w:rsidRPr="00201AD2" w:rsidRDefault="00B41BBB" w:rsidP="00C3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специализированная аккредитация 5224032114026 от 24.07.2024г.</w:t>
            </w:r>
          </w:p>
        </w:tc>
      </w:tr>
      <w:tr w:rsidR="006068BF" w:rsidTr="00B975F3">
        <w:tc>
          <w:tcPr>
            <w:tcW w:w="1826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01AD2">
              <w:rPr>
                <w:sz w:val="24"/>
                <w:szCs w:val="24"/>
              </w:rPr>
              <w:t>Сетдекова</w:t>
            </w:r>
            <w:proofErr w:type="spellEnd"/>
            <w:r w:rsidRPr="00201AD2">
              <w:rPr>
                <w:sz w:val="24"/>
                <w:szCs w:val="24"/>
              </w:rPr>
              <w:t xml:space="preserve"> Алина </w:t>
            </w:r>
            <w:proofErr w:type="spellStart"/>
            <w:r w:rsidRPr="00201AD2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771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1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>105231  0336122 № 61 от 30 июня 2020г</w:t>
            </w:r>
          </w:p>
          <w:p w:rsidR="006068BF" w:rsidRPr="00201AD2" w:rsidRDefault="006068BF" w:rsidP="00A60E09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068BF" w:rsidRPr="00201AD2" w:rsidRDefault="000100BA" w:rsidP="0020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  <w:r w:rsidR="008F1EC0">
              <w:rPr>
                <w:sz w:val="24"/>
                <w:szCs w:val="24"/>
              </w:rPr>
              <w:t xml:space="preserve">5220 018346086 </w:t>
            </w:r>
            <w:r w:rsidR="006068BF" w:rsidRPr="00201AD2">
              <w:rPr>
                <w:sz w:val="24"/>
                <w:szCs w:val="24"/>
              </w:rPr>
              <w:t xml:space="preserve">от </w:t>
            </w:r>
            <w:r w:rsidR="008F1EC0">
              <w:rPr>
                <w:sz w:val="24"/>
                <w:szCs w:val="24"/>
              </w:rPr>
              <w:t>28.12.2020г. стоматология общей практики</w:t>
            </w:r>
          </w:p>
          <w:p w:rsidR="006068BF" w:rsidRDefault="006068BF" w:rsidP="00201AD2">
            <w:pPr>
              <w:rPr>
                <w:sz w:val="32"/>
                <w:szCs w:val="32"/>
              </w:rPr>
            </w:pPr>
          </w:p>
        </w:tc>
      </w:tr>
      <w:tr w:rsidR="006068BF" w:rsidTr="00B975F3">
        <w:tc>
          <w:tcPr>
            <w:tcW w:w="1826" w:type="dxa"/>
          </w:tcPr>
          <w:p w:rsidR="006068BF" w:rsidRPr="003A6F48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3A6F48">
              <w:rPr>
                <w:sz w:val="24"/>
                <w:szCs w:val="24"/>
              </w:rPr>
              <w:t>Плохова</w:t>
            </w:r>
            <w:proofErr w:type="spellEnd"/>
            <w:r w:rsidRPr="003A6F4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71" w:type="dxa"/>
          </w:tcPr>
          <w:p w:rsidR="006068BF" w:rsidRPr="003A6F48" w:rsidRDefault="006068BF" w:rsidP="00A60E09">
            <w:pPr>
              <w:rPr>
                <w:sz w:val="24"/>
                <w:szCs w:val="24"/>
              </w:rPr>
            </w:pPr>
            <w:r w:rsidRPr="003A6F48">
              <w:rPr>
                <w:sz w:val="24"/>
                <w:szCs w:val="24"/>
              </w:rPr>
              <w:t>Стоматолог общей практики</w:t>
            </w:r>
          </w:p>
          <w:p w:rsidR="006068BF" w:rsidRPr="003A6F48" w:rsidRDefault="006068BF" w:rsidP="00A60E09">
            <w:pPr>
              <w:rPr>
                <w:sz w:val="24"/>
                <w:szCs w:val="24"/>
              </w:rPr>
            </w:pPr>
            <w:r w:rsidRPr="003A6F48">
              <w:rPr>
                <w:sz w:val="24"/>
                <w:szCs w:val="24"/>
              </w:rPr>
              <w:t>Стоматолог-ортопед</w:t>
            </w:r>
          </w:p>
        </w:tc>
        <w:tc>
          <w:tcPr>
            <w:tcW w:w="2041" w:type="dxa"/>
          </w:tcPr>
          <w:p w:rsidR="006068BF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ОКА/01921 от 36.06.2013г. </w:t>
            </w:r>
          </w:p>
          <w:p w:rsidR="00B8782E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</w:t>
            </w:r>
          </w:p>
          <w:p w:rsidR="00B8782E" w:rsidRPr="003A6F48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045224/018669 от 31.07.2014г.</w:t>
            </w:r>
          </w:p>
        </w:tc>
        <w:tc>
          <w:tcPr>
            <w:tcW w:w="3933" w:type="dxa"/>
          </w:tcPr>
          <w:p w:rsidR="00926A19" w:rsidRDefault="00926A19" w:rsidP="003A6F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Периодическая аккредитация 7723 031099923 от 26.09.2023г.</w:t>
            </w:r>
          </w:p>
          <w:p w:rsidR="006068BF" w:rsidRPr="00A67852" w:rsidRDefault="006068BF" w:rsidP="003A6F48">
            <w:pPr>
              <w:rPr>
                <w:color w:val="000000" w:themeColor="text1"/>
                <w:sz w:val="24"/>
                <w:szCs w:val="24"/>
              </w:rPr>
            </w:pPr>
            <w:r w:rsidRPr="00A67852">
              <w:rPr>
                <w:color w:val="000000" w:themeColor="text1"/>
                <w:sz w:val="24"/>
                <w:szCs w:val="24"/>
              </w:rPr>
              <w:t>стоматология общей практики</w:t>
            </w:r>
          </w:p>
          <w:p w:rsidR="006068BF" w:rsidRDefault="009D526B" w:rsidP="003A6F4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Периодическая </w:t>
            </w:r>
            <w:r w:rsidR="00CF6BA1">
              <w:rPr>
                <w:sz w:val="24"/>
                <w:szCs w:val="24"/>
              </w:rPr>
              <w:t>аккредитация 7724032399236</w:t>
            </w:r>
          </w:p>
          <w:p w:rsidR="006068BF" w:rsidRPr="003A6F48" w:rsidRDefault="00CF6BA1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26.11.2024</w:t>
            </w:r>
            <w:r w:rsidR="006068BF">
              <w:rPr>
                <w:sz w:val="24"/>
                <w:szCs w:val="24"/>
              </w:rPr>
              <w:t>г. стоматология ортопедическая</w:t>
            </w:r>
          </w:p>
        </w:tc>
      </w:tr>
      <w:tr w:rsidR="006068BF" w:rsidTr="00B975F3">
        <w:tc>
          <w:tcPr>
            <w:tcW w:w="1826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 xml:space="preserve">Ежкова </w:t>
            </w:r>
            <w:proofErr w:type="spellStart"/>
            <w:r w:rsidRPr="00632C10">
              <w:rPr>
                <w:sz w:val="24"/>
                <w:szCs w:val="24"/>
              </w:rPr>
              <w:t>Зайда</w:t>
            </w:r>
            <w:proofErr w:type="spellEnd"/>
            <w:r w:rsidRPr="00996C56">
              <w:rPr>
                <w:sz w:val="24"/>
                <w:szCs w:val="24"/>
              </w:rPr>
              <w:t xml:space="preserve"> </w:t>
            </w:r>
            <w:proofErr w:type="spellStart"/>
            <w:r w:rsidRPr="00632C10">
              <w:rPr>
                <w:sz w:val="24"/>
                <w:szCs w:val="24"/>
              </w:rPr>
              <w:t>Талгатбековна</w:t>
            </w:r>
            <w:proofErr w:type="spellEnd"/>
          </w:p>
        </w:tc>
        <w:tc>
          <w:tcPr>
            <w:tcW w:w="177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РТ № 474751 от 25.05.1989г</w:t>
            </w:r>
          </w:p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Регистрационный № 255</w:t>
            </w:r>
          </w:p>
        </w:tc>
        <w:tc>
          <w:tcPr>
            <w:tcW w:w="3933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1154080013415 № СО-СД-06/2019/463 от 30.12.2019г</w:t>
            </w:r>
          </w:p>
          <w:p w:rsidR="00CF6BA1" w:rsidRPr="00632C10" w:rsidRDefault="00CF6B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7724032372637 от 29.10.2024г.</w:t>
            </w:r>
          </w:p>
        </w:tc>
      </w:tr>
      <w:tr w:rsidR="006068BF" w:rsidTr="00B975F3">
        <w:tc>
          <w:tcPr>
            <w:tcW w:w="1826" w:type="dxa"/>
          </w:tcPr>
          <w:p w:rsidR="006068BF" w:rsidRPr="00632C10" w:rsidRDefault="006068BF" w:rsidP="0014330D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Диденко Ирина Александровна</w:t>
            </w:r>
          </w:p>
        </w:tc>
        <w:tc>
          <w:tcPr>
            <w:tcW w:w="177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0852240053010 № 161 от 30.06.2014г</w:t>
            </w:r>
          </w:p>
        </w:tc>
        <w:tc>
          <w:tcPr>
            <w:tcW w:w="3933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Регистрационный номер 2/0609-03ПП от 30.11.2020г</w:t>
            </w:r>
          </w:p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Протокол АСД05</w:t>
            </w:r>
          </w:p>
        </w:tc>
      </w:tr>
      <w:tr w:rsidR="006068BF" w:rsidTr="00B975F3">
        <w:tc>
          <w:tcPr>
            <w:tcW w:w="182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Диденко Ирина Александровна</w:t>
            </w: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Рентгенолог</w:t>
            </w:r>
          </w:p>
        </w:tc>
        <w:tc>
          <w:tcPr>
            <w:tcW w:w="204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0752241085031 № 5973 от 09.12.2016г протокол № 5973</w:t>
            </w:r>
          </w:p>
        </w:tc>
        <w:tc>
          <w:tcPr>
            <w:tcW w:w="3933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1162340033976 Регистрационный № 2/0609-04СС от 16.10.2020г</w:t>
            </w:r>
          </w:p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Протокол № 2084 от 16.10.2020г</w:t>
            </w:r>
          </w:p>
        </w:tc>
      </w:tr>
      <w:tr w:rsidR="00560D50" w:rsidTr="00B975F3">
        <w:tc>
          <w:tcPr>
            <w:tcW w:w="1826" w:type="dxa"/>
          </w:tcPr>
          <w:p w:rsidR="00560D50" w:rsidRPr="00231AED" w:rsidRDefault="00560D5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Мелконян Зоя </w:t>
            </w:r>
            <w:proofErr w:type="spellStart"/>
            <w:r>
              <w:rPr>
                <w:sz w:val="24"/>
                <w:szCs w:val="24"/>
              </w:rPr>
              <w:t>Врамовна</w:t>
            </w:r>
            <w:proofErr w:type="spellEnd"/>
          </w:p>
        </w:tc>
        <w:tc>
          <w:tcPr>
            <w:tcW w:w="1771" w:type="dxa"/>
          </w:tcPr>
          <w:p w:rsidR="00560D50" w:rsidRPr="00231AED" w:rsidRDefault="00560D5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1" w:type="dxa"/>
          </w:tcPr>
          <w:p w:rsidR="00560D50" w:rsidRPr="00231AED" w:rsidRDefault="001D78D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105231 0810583 №54 от 20.06.2024</w:t>
            </w:r>
          </w:p>
        </w:tc>
        <w:tc>
          <w:tcPr>
            <w:tcW w:w="3933" w:type="dxa"/>
          </w:tcPr>
          <w:p w:rsidR="009D526B" w:rsidRDefault="00CA1873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Первичная аккредитация </w:t>
            </w:r>
          </w:p>
          <w:p w:rsidR="00560D50" w:rsidRPr="00231AED" w:rsidRDefault="00CA1873" w:rsidP="00A60E0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5224 032110964 №45 от 23.07.2024г.</w:t>
            </w:r>
          </w:p>
        </w:tc>
      </w:tr>
      <w:tr w:rsidR="00812EF2" w:rsidTr="00B975F3">
        <w:tc>
          <w:tcPr>
            <w:tcW w:w="1826" w:type="dxa"/>
          </w:tcPr>
          <w:p w:rsidR="00812EF2" w:rsidRDefault="00812EF2" w:rsidP="00A6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Щепетнов</w:t>
            </w:r>
            <w:proofErr w:type="spellEnd"/>
            <w:r>
              <w:rPr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771" w:type="dxa"/>
          </w:tcPr>
          <w:p w:rsidR="00812EF2" w:rsidRDefault="00812EF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1" w:type="dxa"/>
          </w:tcPr>
          <w:p w:rsidR="00812EF2" w:rsidRDefault="00812EF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105224 2687282 от 20.06.2018г</w:t>
            </w:r>
          </w:p>
          <w:p w:rsidR="00812EF2" w:rsidRDefault="00812EF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Ординатура </w:t>
            </w:r>
            <w:r>
              <w:rPr>
                <w:sz w:val="24"/>
                <w:szCs w:val="24"/>
              </w:rPr>
              <w:lastRenderedPageBreak/>
              <w:t>105231 014077 от 15.07.2020</w:t>
            </w:r>
          </w:p>
        </w:tc>
        <w:tc>
          <w:tcPr>
            <w:tcW w:w="3933" w:type="dxa"/>
          </w:tcPr>
          <w:p w:rsidR="00812EF2" w:rsidRDefault="00812EF2" w:rsidP="00812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Первичная аккредитация </w:t>
            </w:r>
          </w:p>
          <w:p w:rsidR="00812EF2" w:rsidRDefault="00812EF2" w:rsidP="0033303F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№3 от 05.07.2018г.</w:t>
            </w:r>
          </w:p>
        </w:tc>
      </w:tr>
      <w:tr w:rsidR="006068BF" w:rsidTr="00B975F3">
        <w:tc>
          <w:tcPr>
            <w:tcW w:w="182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t>Худойбердиева</w:t>
            </w:r>
            <w:proofErr w:type="spellEnd"/>
            <w:r w:rsidRPr="006068BF">
              <w:rPr>
                <w:sz w:val="24"/>
                <w:szCs w:val="24"/>
              </w:rPr>
              <w:t xml:space="preserve"> </w:t>
            </w:r>
            <w:proofErr w:type="spellStart"/>
            <w:r w:rsidRPr="00231AED">
              <w:rPr>
                <w:sz w:val="24"/>
                <w:szCs w:val="24"/>
              </w:rPr>
              <w:t>Азиза</w:t>
            </w:r>
            <w:proofErr w:type="spellEnd"/>
            <w:r w:rsidRPr="006068BF">
              <w:rPr>
                <w:sz w:val="24"/>
                <w:szCs w:val="24"/>
              </w:rPr>
              <w:t xml:space="preserve"> </w:t>
            </w:r>
            <w:proofErr w:type="spellStart"/>
            <w:r w:rsidRPr="00231AED">
              <w:rPr>
                <w:sz w:val="24"/>
                <w:szCs w:val="24"/>
              </w:rPr>
              <w:t>Зохиджоновна</w:t>
            </w:r>
            <w:proofErr w:type="spellEnd"/>
            <w:r>
              <w:rPr>
                <w:sz w:val="24"/>
                <w:szCs w:val="24"/>
              </w:rPr>
              <w:t xml:space="preserve"> (декретный отпуск)</w:t>
            </w: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115224 5366284 № 66 от 26.06.2020г</w:t>
            </w:r>
          </w:p>
        </w:tc>
        <w:tc>
          <w:tcPr>
            <w:tcW w:w="3933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115224 5366284 № 66 от 26.06.2020г</w:t>
            </w:r>
          </w:p>
        </w:tc>
      </w:tr>
      <w:tr w:rsidR="006068BF" w:rsidTr="00B975F3">
        <w:tc>
          <w:tcPr>
            <w:tcW w:w="1826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t>Сарян</w:t>
            </w:r>
            <w:proofErr w:type="spellEnd"/>
            <w:r w:rsidRPr="00231AED">
              <w:rPr>
                <w:sz w:val="24"/>
                <w:szCs w:val="24"/>
              </w:rPr>
              <w:t xml:space="preserve"> Милена </w:t>
            </w:r>
            <w:proofErr w:type="spellStart"/>
            <w:r w:rsidRPr="00231AED">
              <w:rPr>
                <w:sz w:val="24"/>
                <w:szCs w:val="24"/>
              </w:rPr>
              <w:t>Андраниковна</w:t>
            </w:r>
            <w:proofErr w:type="spellEnd"/>
          </w:p>
          <w:p w:rsidR="006068BF" w:rsidRPr="00231AED" w:rsidRDefault="006068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6068BF" w:rsidRPr="00231AED" w:rsidRDefault="006068BF" w:rsidP="00D160C4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1" w:type="dxa"/>
          </w:tcPr>
          <w:p w:rsidR="006068BF" w:rsidRPr="00231AED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105231 0336088 №25 от 2</w:t>
            </w:r>
            <w:r w:rsidR="006068BF" w:rsidRPr="00231AED">
              <w:rPr>
                <w:sz w:val="24"/>
                <w:szCs w:val="24"/>
              </w:rPr>
              <w:t>0.06.2020г</w:t>
            </w:r>
          </w:p>
        </w:tc>
        <w:tc>
          <w:tcPr>
            <w:tcW w:w="3933" w:type="dxa"/>
          </w:tcPr>
          <w:p w:rsidR="006068BF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5220 018346052 от 28.12.2020г. стоматология общей практики</w:t>
            </w:r>
          </w:p>
          <w:p w:rsidR="00D160C4" w:rsidRPr="00231AED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5222 023669773 от 19.07.2022г. </w:t>
            </w:r>
            <w:r w:rsidR="006B7CFC">
              <w:rPr>
                <w:sz w:val="24"/>
                <w:szCs w:val="24"/>
              </w:rPr>
              <w:t>стоматология</w:t>
            </w:r>
            <w:r>
              <w:rPr>
                <w:sz w:val="24"/>
                <w:szCs w:val="24"/>
              </w:rPr>
              <w:t xml:space="preserve"> терапевтическая</w:t>
            </w:r>
          </w:p>
        </w:tc>
      </w:tr>
      <w:tr w:rsidR="006068BF" w:rsidTr="00B975F3">
        <w:tc>
          <w:tcPr>
            <w:tcW w:w="182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t>Махман-Эмирова</w:t>
            </w:r>
            <w:proofErr w:type="spellEnd"/>
            <w:r w:rsidRPr="00231AED">
              <w:rPr>
                <w:sz w:val="24"/>
                <w:szCs w:val="24"/>
              </w:rPr>
              <w:t xml:space="preserve"> Марина </w:t>
            </w:r>
            <w:proofErr w:type="spellStart"/>
            <w:r w:rsidRPr="00231AED">
              <w:rPr>
                <w:sz w:val="24"/>
                <w:szCs w:val="24"/>
              </w:rPr>
              <w:t>Сенюлаховна</w:t>
            </w:r>
            <w:proofErr w:type="spellEnd"/>
            <w:r>
              <w:rPr>
                <w:sz w:val="24"/>
                <w:szCs w:val="24"/>
              </w:rPr>
              <w:t xml:space="preserve"> (декретный отпуск)</w:t>
            </w: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0852241314421 № 2659 от 30.06.2017г</w:t>
            </w:r>
          </w:p>
        </w:tc>
        <w:tc>
          <w:tcPr>
            <w:tcW w:w="3933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0852241314421 № 2659 от 30.06.2017г</w:t>
            </w:r>
          </w:p>
        </w:tc>
      </w:tr>
      <w:tr w:rsidR="001C2370" w:rsidTr="00B975F3">
        <w:tc>
          <w:tcPr>
            <w:tcW w:w="1826" w:type="dxa"/>
          </w:tcPr>
          <w:p w:rsidR="001C2370" w:rsidRDefault="001C2370" w:rsidP="00EC03DF">
            <w:pPr>
              <w:rPr>
                <w:sz w:val="24"/>
                <w:szCs w:val="24"/>
              </w:rPr>
            </w:pPr>
            <w:proofErr w:type="spellStart"/>
            <w:r w:rsidRPr="00502093">
              <w:rPr>
                <w:sz w:val="24"/>
                <w:szCs w:val="24"/>
              </w:rPr>
              <w:t>Юханова</w:t>
            </w:r>
            <w:proofErr w:type="spellEnd"/>
            <w:r w:rsidRPr="00502093">
              <w:rPr>
                <w:sz w:val="24"/>
                <w:szCs w:val="24"/>
              </w:rPr>
              <w:t xml:space="preserve"> Эльмира </w:t>
            </w:r>
            <w:proofErr w:type="spellStart"/>
            <w:r w:rsidRPr="00502093">
              <w:rPr>
                <w:sz w:val="24"/>
                <w:szCs w:val="24"/>
              </w:rPr>
              <w:t>Ильдаровна</w:t>
            </w:r>
            <w:proofErr w:type="spellEnd"/>
          </w:p>
          <w:p w:rsidR="001C2370" w:rsidRPr="00502093" w:rsidRDefault="001C2370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1C2370" w:rsidRPr="00502093" w:rsidRDefault="001C2370" w:rsidP="00EC03DF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1" w:type="dxa"/>
          </w:tcPr>
          <w:p w:rsidR="001C2370" w:rsidRPr="00502093" w:rsidRDefault="001C2370" w:rsidP="00EC03DF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 xml:space="preserve">105231 0336139 № 78 от </w:t>
            </w:r>
            <w:r w:rsidR="0061139A">
              <w:rPr>
                <w:sz w:val="24"/>
                <w:szCs w:val="24"/>
              </w:rPr>
              <w:t>2</w:t>
            </w:r>
            <w:r w:rsidRPr="00502093">
              <w:rPr>
                <w:sz w:val="24"/>
                <w:szCs w:val="24"/>
              </w:rPr>
              <w:t>0.06.2020г</w:t>
            </w:r>
          </w:p>
        </w:tc>
        <w:tc>
          <w:tcPr>
            <w:tcW w:w="3933" w:type="dxa"/>
          </w:tcPr>
          <w:p w:rsidR="001C2370" w:rsidRDefault="0061139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5220 018346098 от 28.12.2020г. стоматология общей практики</w:t>
            </w:r>
          </w:p>
          <w:p w:rsidR="0061139A" w:rsidRPr="00502093" w:rsidRDefault="0061139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5222 031433427 от 19.07.2022г. стоматология ортопедическая</w:t>
            </w:r>
          </w:p>
        </w:tc>
      </w:tr>
    </w:tbl>
    <w:p w:rsidR="00A60E09" w:rsidRPr="00A60E09" w:rsidRDefault="00A60E09" w:rsidP="00A60E09">
      <w:pPr>
        <w:rPr>
          <w:sz w:val="32"/>
          <w:szCs w:val="32"/>
        </w:rPr>
      </w:pPr>
    </w:p>
    <w:sectPr w:rsidR="00A60E09" w:rsidRPr="00A60E09" w:rsidSect="00AD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B1A44"/>
    <w:multiLevelType w:val="hybridMultilevel"/>
    <w:tmpl w:val="DD8A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E09"/>
    <w:rsid w:val="000100BA"/>
    <w:rsid w:val="000638B2"/>
    <w:rsid w:val="000E309C"/>
    <w:rsid w:val="000F31F8"/>
    <w:rsid w:val="00107322"/>
    <w:rsid w:val="0011499A"/>
    <w:rsid w:val="001326C2"/>
    <w:rsid w:val="0014330D"/>
    <w:rsid w:val="00167357"/>
    <w:rsid w:val="00171B8B"/>
    <w:rsid w:val="001B0D5E"/>
    <w:rsid w:val="001B3B89"/>
    <w:rsid w:val="001C2370"/>
    <w:rsid w:val="001D78D2"/>
    <w:rsid w:val="001E041D"/>
    <w:rsid w:val="001F57AA"/>
    <w:rsid w:val="001F6FBB"/>
    <w:rsid w:val="00201AD2"/>
    <w:rsid w:val="00231AED"/>
    <w:rsid w:val="00244E88"/>
    <w:rsid w:val="002F3983"/>
    <w:rsid w:val="0033303F"/>
    <w:rsid w:val="003748DB"/>
    <w:rsid w:val="00387CA0"/>
    <w:rsid w:val="003A6F48"/>
    <w:rsid w:val="003F4546"/>
    <w:rsid w:val="00402739"/>
    <w:rsid w:val="00470B84"/>
    <w:rsid w:val="004D7D87"/>
    <w:rsid w:val="00502093"/>
    <w:rsid w:val="005516BF"/>
    <w:rsid w:val="00554877"/>
    <w:rsid w:val="00557943"/>
    <w:rsid w:val="00560D50"/>
    <w:rsid w:val="00564EC6"/>
    <w:rsid w:val="0057085D"/>
    <w:rsid w:val="005731E1"/>
    <w:rsid w:val="00585BE5"/>
    <w:rsid w:val="005C2107"/>
    <w:rsid w:val="006068BF"/>
    <w:rsid w:val="0061007B"/>
    <w:rsid w:val="0061139A"/>
    <w:rsid w:val="006310F7"/>
    <w:rsid w:val="00632C10"/>
    <w:rsid w:val="00664E86"/>
    <w:rsid w:val="006829BF"/>
    <w:rsid w:val="006953DF"/>
    <w:rsid w:val="006B7CFC"/>
    <w:rsid w:val="006D18BE"/>
    <w:rsid w:val="007861EF"/>
    <w:rsid w:val="0078620A"/>
    <w:rsid w:val="007C6ADA"/>
    <w:rsid w:val="007E2A23"/>
    <w:rsid w:val="007E2D28"/>
    <w:rsid w:val="00812EA9"/>
    <w:rsid w:val="00812EF2"/>
    <w:rsid w:val="0086361B"/>
    <w:rsid w:val="008B38A1"/>
    <w:rsid w:val="008B7052"/>
    <w:rsid w:val="008F1EC0"/>
    <w:rsid w:val="009009FA"/>
    <w:rsid w:val="00926A19"/>
    <w:rsid w:val="00931ECE"/>
    <w:rsid w:val="00996C56"/>
    <w:rsid w:val="009D526B"/>
    <w:rsid w:val="009E0306"/>
    <w:rsid w:val="00A30C8C"/>
    <w:rsid w:val="00A47253"/>
    <w:rsid w:val="00A60E09"/>
    <w:rsid w:val="00A67852"/>
    <w:rsid w:val="00A70C6E"/>
    <w:rsid w:val="00A96F90"/>
    <w:rsid w:val="00AA46A0"/>
    <w:rsid w:val="00AC20D5"/>
    <w:rsid w:val="00AD29D7"/>
    <w:rsid w:val="00AE6C39"/>
    <w:rsid w:val="00B1459D"/>
    <w:rsid w:val="00B23801"/>
    <w:rsid w:val="00B41BBB"/>
    <w:rsid w:val="00B5263E"/>
    <w:rsid w:val="00B5457D"/>
    <w:rsid w:val="00B8782E"/>
    <w:rsid w:val="00B975F3"/>
    <w:rsid w:val="00BE2994"/>
    <w:rsid w:val="00BE79B5"/>
    <w:rsid w:val="00BF755F"/>
    <w:rsid w:val="00C31633"/>
    <w:rsid w:val="00C81773"/>
    <w:rsid w:val="00C93901"/>
    <w:rsid w:val="00CA1873"/>
    <w:rsid w:val="00CC565B"/>
    <w:rsid w:val="00CC6B55"/>
    <w:rsid w:val="00CF6BA1"/>
    <w:rsid w:val="00D160C4"/>
    <w:rsid w:val="00D94DC5"/>
    <w:rsid w:val="00DE63E5"/>
    <w:rsid w:val="00E672EA"/>
    <w:rsid w:val="00E9471F"/>
    <w:rsid w:val="00E97885"/>
    <w:rsid w:val="00EB4059"/>
    <w:rsid w:val="00EF54B6"/>
    <w:rsid w:val="00F07725"/>
    <w:rsid w:val="00F1373B"/>
    <w:rsid w:val="00F349B8"/>
    <w:rsid w:val="00F4660E"/>
    <w:rsid w:val="00F60A29"/>
    <w:rsid w:val="00FB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EB57A-4F0D-4745-BACF-47BCD43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Samsung</cp:lastModifiedBy>
  <cp:revision>14</cp:revision>
  <cp:lastPrinted>2023-08-16T11:42:00Z</cp:lastPrinted>
  <dcterms:created xsi:type="dcterms:W3CDTF">2024-09-19T08:13:00Z</dcterms:created>
  <dcterms:modified xsi:type="dcterms:W3CDTF">2025-04-23T09:54:00Z</dcterms:modified>
</cp:coreProperties>
</file>